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8A2B" w14:textId="77777777" w:rsidR="00C11704" w:rsidRDefault="00B41FF1">
      <w:pPr>
        <w:pStyle w:val="Heading1"/>
      </w:pPr>
      <w:bookmarkStart w:id="0" w:name="_fj3wkxbdy3a4" w:colFirst="0" w:colLast="0"/>
      <w:bookmarkEnd w:id="0"/>
      <w:r>
        <w:t xml:space="preserve">Søndagsmiddag </w:t>
      </w:r>
    </w:p>
    <w:p w14:paraId="3CBE7DF2" w14:textId="77777777" w:rsidR="00C11704" w:rsidRDefault="00B41FF1">
      <w:pPr>
        <w:pStyle w:val="Heading1"/>
      </w:pPr>
      <w:bookmarkStart w:id="1" w:name="_v78ib0efcv5a" w:colFirst="0" w:colLast="0"/>
      <w:bookmarkEnd w:id="1"/>
      <w:r>
        <w:t xml:space="preserve">på Le Saint Jacques </w:t>
      </w:r>
    </w:p>
    <w:p w14:paraId="72F27D16" w14:textId="77777777" w:rsidR="00C11704" w:rsidRDefault="00B41FF1">
      <w:pPr>
        <w:spacing w:after="80" w:line="240" w:lineRule="auto"/>
      </w:pPr>
      <w:r>
        <w:t xml:space="preserve"> 17.00 - 22.00</w:t>
      </w:r>
    </w:p>
    <w:p w14:paraId="5BB59C78" w14:textId="77777777" w:rsidR="00C11704" w:rsidRDefault="00C11704">
      <w:pPr>
        <w:pStyle w:val="Heading1"/>
      </w:pPr>
      <w:bookmarkStart w:id="2" w:name="_plhe4o2hz77n" w:colFirst="0" w:colLast="0"/>
      <w:bookmarkEnd w:id="2"/>
    </w:p>
    <w:p w14:paraId="61407B96" w14:textId="77777777" w:rsidR="00C11704" w:rsidRDefault="00B41FF1">
      <w:pPr>
        <w:pStyle w:val="Heading1"/>
      </w:pPr>
      <w:bookmarkStart w:id="3" w:name="_12flbwj4hyh8" w:colFirst="0" w:colLast="0"/>
      <w:bookmarkEnd w:id="3"/>
      <w:r>
        <w:t xml:space="preserve">3 retter 275 </w:t>
      </w:r>
      <w:proofErr w:type="spellStart"/>
      <w:r>
        <w:t>kr</w:t>
      </w:r>
      <w:proofErr w:type="spellEnd"/>
    </w:p>
    <w:p w14:paraId="01D21B16" w14:textId="77777777" w:rsidR="00C11704" w:rsidRDefault="00B41FF1">
      <w:r>
        <w:t>Forret, hovedret &amp; dessert</w:t>
      </w:r>
    </w:p>
    <w:p w14:paraId="7465DC8D" w14:textId="77777777" w:rsidR="00C11704" w:rsidRDefault="00C11704"/>
    <w:p w14:paraId="02CB0AF5" w14:textId="77777777" w:rsidR="00C11704" w:rsidRDefault="00C11704">
      <w:pPr>
        <w:rPr>
          <w:b w:val="0"/>
          <w:i/>
          <w:sz w:val="18"/>
          <w:szCs w:val="18"/>
        </w:rPr>
      </w:pPr>
    </w:p>
    <w:p w14:paraId="42701B9E" w14:textId="77777777" w:rsidR="00C11704" w:rsidRDefault="00B41FF1">
      <w:pPr>
        <w:pStyle w:val="Heading3"/>
        <w:keepNext w:val="0"/>
        <w:keepLines w:val="0"/>
      </w:pPr>
      <w:bookmarkStart w:id="4" w:name="_gqrejnallkxy" w:colFirst="0" w:colLast="0"/>
      <w:bookmarkEnd w:id="4"/>
      <w:r>
        <w:t>Forretter</w:t>
      </w:r>
    </w:p>
    <w:p w14:paraId="1CC7FC90" w14:textId="53F6C77A" w:rsidR="005642BF" w:rsidRDefault="005642BF" w:rsidP="005642BF">
      <w:r>
        <w:t>Dagens forret</w:t>
      </w:r>
    </w:p>
    <w:p w14:paraId="61E0423B" w14:textId="50C7D1C9" w:rsidR="00C11704" w:rsidRDefault="00B41FF1">
      <w:r>
        <w:t xml:space="preserve">Røget laks </w:t>
      </w:r>
      <w:r w:rsidR="005642BF">
        <w:t xml:space="preserve">á la </w:t>
      </w:r>
      <w:r>
        <w:t xml:space="preserve">Daniel </w:t>
      </w:r>
      <w:proofErr w:type="spellStart"/>
      <w:r>
        <w:t>Letz</w:t>
      </w:r>
      <w:proofErr w:type="spellEnd"/>
    </w:p>
    <w:p w14:paraId="57285342" w14:textId="77777777" w:rsidR="00C11704" w:rsidRDefault="00C11704"/>
    <w:p w14:paraId="410EE929" w14:textId="77777777" w:rsidR="00C11704" w:rsidRDefault="00B41FF1">
      <w:pPr>
        <w:pStyle w:val="Heading3"/>
        <w:keepNext w:val="0"/>
        <w:keepLines w:val="0"/>
      </w:pPr>
      <w:bookmarkStart w:id="5" w:name="_6myzmuij4n92" w:colFirst="0" w:colLast="0"/>
      <w:bookmarkEnd w:id="5"/>
      <w:r>
        <w:t>Hovedretter</w:t>
      </w:r>
    </w:p>
    <w:p w14:paraId="7413B018" w14:textId="77777777" w:rsidR="00C11704" w:rsidRDefault="00B41FF1">
      <w:r>
        <w:t>Dagens fisk</w:t>
      </w:r>
    </w:p>
    <w:p w14:paraId="32577FA2" w14:textId="67A81EF5" w:rsidR="00C11704" w:rsidRDefault="00B41FF1">
      <w:proofErr w:type="spellStart"/>
      <w:r>
        <w:t>Boeuf</w:t>
      </w:r>
      <w:proofErr w:type="spellEnd"/>
      <w:r>
        <w:t xml:space="preserve"> </w:t>
      </w:r>
      <w:proofErr w:type="spellStart"/>
      <w:r>
        <w:t>Béarnaise</w:t>
      </w:r>
      <w:proofErr w:type="spellEnd"/>
      <w:r>
        <w:t xml:space="preserve"> med </w:t>
      </w:r>
      <w:r w:rsidR="009C68AE">
        <w:t>pommes frites</w:t>
      </w:r>
    </w:p>
    <w:p w14:paraId="61C82784" w14:textId="77777777" w:rsidR="00C11704" w:rsidRDefault="00C11704"/>
    <w:p w14:paraId="56A0DF99" w14:textId="77777777" w:rsidR="00C11704" w:rsidRDefault="00B41FF1">
      <w:pPr>
        <w:pStyle w:val="Heading3"/>
        <w:keepNext w:val="0"/>
        <w:keepLines w:val="0"/>
        <w:rPr>
          <w:sz w:val="24"/>
          <w:szCs w:val="24"/>
        </w:rPr>
      </w:pPr>
      <w:bookmarkStart w:id="6" w:name="_85timdwr84sn" w:colFirst="0" w:colLast="0"/>
      <w:bookmarkEnd w:id="6"/>
      <w:r>
        <w:t>Desserter</w:t>
      </w:r>
    </w:p>
    <w:p w14:paraId="74AED8F4" w14:textId="77777777" w:rsidR="00C11704" w:rsidRDefault="00B41FF1">
      <w:r>
        <w:t>Franske landoste</w:t>
      </w:r>
    </w:p>
    <w:p w14:paraId="72C609D0" w14:textId="77777777" w:rsidR="00C11704" w:rsidRDefault="00B41FF1">
      <w:r>
        <w:t xml:space="preserve">Crème </w:t>
      </w:r>
      <w:proofErr w:type="spellStart"/>
      <w:r>
        <w:t>brûlée</w:t>
      </w:r>
      <w:proofErr w:type="spellEnd"/>
      <w:r>
        <w:t xml:space="preserve"> med sorbet</w:t>
      </w:r>
    </w:p>
    <w:p w14:paraId="32737676" w14:textId="77777777" w:rsidR="00C11704" w:rsidRDefault="00C11704"/>
    <w:p w14:paraId="12945720" w14:textId="77777777" w:rsidR="00C11704" w:rsidRDefault="00C11704"/>
    <w:p w14:paraId="5FDF1A53" w14:textId="77777777" w:rsidR="00C11704" w:rsidRDefault="00C11704"/>
    <w:p w14:paraId="0D01C8BC" w14:textId="77777777" w:rsidR="00C11704" w:rsidRDefault="00B41FF1">
      <w:pPr>
        <w:pStyle w:val="Heading3"/>
        <w:keepNext w:val="0"/>
        <w:keepLines w:val="0"/>
        <w:rPr>
          <w:sz w:val="24"/>
          <w:szCs w:val="24"/>
        </w:rPr>
      </w:pPr>
      <w:bookmarkStart w:id="7" w:name="_kd6pitx8vc8" w:colFirst="0" w:colLast="0"/>
      <w:bookmarkEnd w:id="7"/>
      <w:r>
        <w:t xml:space="preserve">Side </w:t>
      </w:r>
      <w:proofErr w:type="spellStart"/>
      <w:r>
        <w:t>orders</w:t>
      </w:r>
      <w:proofErr w:type="spellEnd"/>
      <w:r>
        <w:t xml:space="preserve"> </w:t>
      </w:r>
    </w:p>
    <w:p w14:paraId="187E7AF6" w14:textId="77777777" w:rsidR="00C11704" w:rsidRDefault="00B41FF1">
      <w:r>
        <w:t xml:space="preserve">Mixet grøn salat - </w:t>
      </w:r>
      <w:proofErr w:type="spellStart"/>
      <w:r>
        <w:t>kr</w:t>
      </w:r>
      <w:proofErr w:type="spellEnd"/>
      <w:r>
        <w:t xml:space="preserve"> 35</w:t>
      </w:r>
    </w:p>
    <w:p w14:paraId="473FFEB7" w14:textId="3D4F8656" w:rsidR="00C11704" w:rsidRDefault="00B41FF1">
      <w:r>
        <w:t xml:space="preserve">Salat med syltede tomater, oliven &amp; </w:t>
      </w:r>
      <w:proofErr w:type="spellStart"/>
      <w:r>
        <w:t>comté</w:t>
      </w:r>
      <w:proofErr w:type="spellEnd"/>
      <w:r>
        <w:t xml:space="preserve"> - </w:t>
      </w:r>
      <w:proofErr w:type="spellStart"/>
      <w:r>
        <w:t>kr</w:t>
      </w:r>
      <w:proofErr w:type="spellEnd"/>
      <w:r>
        <w:t xml:space="preserve"> 50</w:t>
      </w:r>
    </w:p>
    <w:p w14:paraId="7D1B9A07" w14:textId="4E3E16C6" w:rsidR="00C11704" w:rsidRDefault="005642BF">
      <w:pPr>
        <w:rPr>
          <w:b w:val="0"/>
          <w:i/>
          <w:color w:val="434343"/>
          <w:sz w:val="16"/>
          <w:szCs w:val="16"/>
        </w:rPr>
      </w:pPr>
      <w:r>
        <w:t>Pommes frites</w:t>
      </w:r>
      <w:r w:rsidR="00B41FF1">
        <w:t xml:space="preserve"> med sauce </w:t>
      </w:r>
      <w:proofErr w:type="spellStart"/>
      <w:r w:rsidR="00B41FF1">
        <w:t>tartare</w:t>
      </w:r>
      <w:proofErr w:type="spellEnd"/>
      <w:r w:rsidR="00B41FF1">
        <w:t xml:space="preserve"> - </w:t>
      </w:r>
      <w:proofErr w:type="spellStart"/>
      <w:r w:rsidR="00B41FF1">
        <w:t>kr</w:t>
      </w:r>
      <w:proofErr w:type="spellEnd"/>
      <w:r w:rsidR="00B41FF1">
        <w:t xml:space="preserve"> 40</w:t>
      </w:r>
    </w:p>
    <w:p w14:paraId="26F0FFCC" w14:textId="77777777" w:rsidR="00C11704" w:rsidRDefault="00C11704">
      <w:pPr>
        <w:jc w:val="left"/>
      </w:pPr>
    </w:p>
    <w:p w14:paraId="0691F554" w14:textId="77777777" w:rsidR="00C11704" w:rsidRDefault="00C11704">
      <w:pPr>
        <w:jc w:val="left"/>
        <w:rPr>
          <w:b w:val="0"/>
          <w:i/>
          <w:sz w:val="18"/>
          <w:szCs w:val="18"/>
        </w:rPr>
      </w:pPr>
    </w:p>
    <w:p w14:paraId="287D3E2E" w14:textId="77777777" w:rsidR="00C11704" w:rsidRDefault="00C11704">
      <w:pPr>
        <w:rPr>
          <w:i/>
          <w:sz w:val="18"/>
          <w:szCs w:val="18"/>
        </w:rPr>
      </w:pPr>
    </w:p>
    <w:p w14:paraId="67C73A0F" w14:textId="77777777" w:rsidR="00C11704" w:rsidRDefault="00C11704">
      <w:pPr>
        <w:rPr>
          <w:i/>
          <w:sz w:val="18"/>
          <w:szCs w:val="18"/>
        </w:rPr>
      </w:pPr>
    </w:p>
    <w:sectPr w:rsidR="00C11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5" w:bottom="306" w:left="8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B443" w14:textId="77777777" w:rsidR="00216E4A" w:rsidRDefault="00216E4A">
      <w:pPr>
        <w:spacing w:line="240" w:lineRule="auto"/>
      </w:pPr>
      <w:r>
        <w:separator/>
      </w:r>
    </w:p>
  </w:endnote>
  <w:endnote w:type="continuationSeparator" w:id="0">
    <w:p w14:paraId="49950811" w14:textId="77777777" w:rsidR="00216E4A" w:rsidRDefault="00216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3854" w14:textId="77777777" w:rsidR="005642BF" w:rsidRDefault="00564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701F" w14:textId="383AC5ED" w:rsidR="00C11704" w:rsidRPr="005642BF" w:rsidRDefault="00B41FF1">
    <w:pPr>
      <w:rPr>
        <w:i/>
        <w:iCs/>
        <w:color w:val="999999"/>
      </w:rPr>
    </w:pPr>
    <w:r w:rsidRPr="005642BF">
      <w:rPr>
        <w:i/>
        <w:iCs/>
        <w:color w:val="999999"/>
      </w:rPr>
      <w:t>Informér venligst personalet om allergener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E2C4" w14:textId="77777777" w:rsidR="005642BF" w:rsidRDefault="00564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0753" w14:textId="77777777" w:rsidR="00216E4A" w:rsidRDefault="00216E4A">
      <w:pPr>
        <w:spacing w:line="240" w:lineRule="auto"/>
      </w:pPr>
      <w:r>
        <w:separator/>
      </w:r>
    </w:p>
  </w:footnote>
  <w:footnote w:type="continuationSeparator" w:id="0">
    <w:p w14:paraId="42FEA8E7" w14:textId="77777777" w:rsidR="00216E4A" w:rsidRDefault="00216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4D67" w14:textId="77777777" w:rsidR="005642BF" w:rsidRDefault="00564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535F" w14:textId="77777777" w:rsidR="00C11704" w:rsidRDefault="00B41FF1">
    <w:pPr>
      <w:spacing w:before="200" w:line="240" w:lineRule="auto"/>
    </w:pPr>
    <w:r>
      <w:rPr>
        <w:noProof/>
      </w:rPr>
      <w:drawing>
        <wp:inline distT="114300" distB="114300" distL="114300" distR="114300" wp14:anchorId="4C0C97B5" wp14:editId="1A24E5FB">
          <wp:extent cx="649519" cy="566738"/>
          <wp:effectExtent l="0" t="0" r="0" b="0"/>
          <wp:docPr id="1" name="image1.png" descr="Musling_N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usling_N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519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04EE" w14:textId="77777777" w:rsidR="005642BF" w:rsidRDefault="0056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04"/>
    <w:rsid w:val="00216E4A"/>
    <w:rsid w:val="005642BF"/>
    <w:rsid w:val="009C68AE"/>
    <w:rsid w:val="00B41FF1"/>
    <w:rsid w:val="00C11704"/>
    <w:rsid w:val="00C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EBA6DB"/>
  <w15:docId w15:val="{1D84DE9E-8755-744A-89F3-A5C4D02B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b/>
        <w:sz w:val="22"/>
        <w:szCs w:val="22"/>
        <w:lang w:val="da" w:eastAsia="en-GB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80" w:line="240" w:lineRule="auto"/>
      <w:outlineLvl w:val="0"/>
    </w:pPr>
    <w:rPr>
      <w:sz w:val="60"/>
      <w:szCs w:val="6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42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BF"/>
  </w:style>
  <w:style w:type="paragraph" w:styleId="Footer">
    <w:name w:val="footer"/>
    <w:basedOn w:val="Normal"/>
    <w:link w:val="FooterChar"/>
    <w:uiPriority w:val="99"/>
    <w:unhideWhenUsed/>
    <w:rsid w:val="005642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Sidsel Vita</cp:lastModifiedBy>
  <cp:revision>3</cp:revision>
  <dcterms:created xsi:type="dcterms:W3CDTF">2020-05-07T10:18:00Z</dcterms:created>
  <dcterms:modified xsi:type="dcterms:W3CDTF">2020-05-07T10:21:00Z</dcterms:modified>
</cp:coreProperties>
</file>